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5FCA" w14:textId="77777777" w:rsidR="008F213D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b/>
          <w:bCs/>
          <w:sz w:val="20"/>
          <w:szCs w:val="20"/>
        </w:rPr>
      </w:pPr>
      <w:r w:rsidRPr="00D574F2">
        <w:rPr>
          <w:rFonts w:asciiTheme="majorHAnsi" w:hAnsiTheme="majorHAnsi" w:cstheme="majorHAnsi"/>
          <w:b/>
          <w:bCs/>
          <w:sz w:val="20"/>
          <w:szCs w:val="20"/>
        </w:rPr>
        <w:t>Aanmeldingsformulier</w:t>
      </w:r>
      <w:r w:rsidR="00886A70" w:rsidRPr="00D574F2">
        <w:rPr>
          <w:rFonts w:asciiTheme="majorHAnsi" w:hAnsiTheme="majorHAnsi" w:cstheme="majorHAnsi"/>
          <w:b/>
          <w:bCs/>
          <w:sz w:val="20"/>
          <w:szCs w:val="20"/>
        </w:rPr>
        <w:t xml:space="preserve"> Zorginstantie Zorg-Los</w:t>
      </w:r>
    </w:p>
    <w:p w14:paraId="361DB448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Algemene gegevens:</w:t>
      </w:r>
    </w:p>
    <w:p w14:paraId="2C99F736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07506F95" w14:textId="77777777" w:rsidTr="00FB19C3">
        <w:tc>
          <w:tcPr>
            <w:tcW w:w="9056" w:type="dxa"/>
          </w:tcPr>
          <w:p w14:paraId="29ADB047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3D56E29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DEFFC3B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Ingevuld door: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56AFDD8C" w14:textId="77777777" w:rsidTr="00FB19C3">
        <w:tc>
          <w:tcPr>
            <w:tcW w:w="9056" w:type="dxa"/>
          </w:tcPr>
          <w:p w14:paraId="1AAC150A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3D3378D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4906E115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Aanmeldingsdatum: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18E1BE0E" w14:textId="77777777" w:rsidTr="00FB19C3">
        <w:tc>
          <w:tcPr>
            <w:tcW w:w="9056" w:type="dxa"/>
          </w:tcPr>
          <w:p w14:paraId="27F5B9B3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44D124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16181272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Gegevens van de </w:t>
      </w:r>
      <w:r w:rsidR="00886A70"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zorgvrager</w:t>
      </w: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 xml:space="preserve"> die wordt aangemeld:</w:t>
      </w:r>
    </w:p>
    <w:p w14:paraId="34885404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Geboortenaam: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7C4C2A3F" w14:textId="77777777" w:rsidTr="00FB19C3">
        <w:tc>
          <w:tcPr>
            <w:tcW w:w="9056" w:type="dxa"/>
          </w:tcPr>
          <w:p w14:paraId="6D0BE48F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0FDAD19" w14:textId="77777777" w:rsidR="00FB19C3" w:rsidRPr="00D574F2" w:rsidRDefault="00FB19C3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EE65572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Voorvoegsels: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756E0CDE" w14:textId="77777777" w:rsidTr="00FB19C3">
        <w:tc>
          <w:tcPr>
            <w:tcW w:w="9056" w:type="dxa"/>
          </w:tcPr>
          <w:p w14:paraId="1568ED8E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F087E7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3B9A6815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Voornamen: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3381301F" w14:textId="77777777" w:rsidTr="00A42884">
        <w:tc>
          <w:tcPr>
            <w:tcW w:w="9056" w:type="dxa"/>
          </w:tcPr>
          <w:p w14:paraId="2D97CC31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1FD133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25A99DB8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Voorletters: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66191613" w14:textId="77777777" w:rsidTr="00A42884">
        <w:tc>
          <w:tcPr>
            <w:tcW w:w="9056" w:type="dxa"/>
          </w:tcPr>
          <w:p w14:paraId="77146FFC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B70B6BC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E1F3059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Roepnaam: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15EDEF47" w14:textId="77777777" w:rsidTr="00A42884">
        <w:tc>
          <w:tcPr>
            <w:tcW w:w="9056" w:type="dxa"/>
          </w:tcPr>
          <w:p w14:paraId="6D8EAF74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012D44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C326591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lastRenderedPageBreak/>
        <w:t>Geslacht: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4A047F0F" w14:textId="77777777" w:rsidTr="00A42884">
        <w:tc>
          <w:tcPr>
            <w:tcW w:w="9056" w:type="dxa"/>
          </w:tcPr>
          <w:p w14:paraId="546F39AD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98B3ACB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D5B3724" w14:textId="77777777" w:rsidR="0072669A" w:rsidRPr="00D574F2" w:rsidRDefault="0072669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Burgerlijke staat: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669A" w:rsidRPr="00D574F2" w14:paraId="5406F4FD" w14:textId="77777777" w:rsidTr="00A42884">
        <w:tc>
          <w:tcPr>
            <w:tcW w:w="9056" w:type="dxa"/>
          </w:tcPr>
          <w:p w14:paraId="0F5F3F2A" w14:textId="77777777" w:rsidR="0072669A" w:rsidRPr="00D574F2" w:rsidRDefault="0072669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9F179BC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2FD7E363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Partnernaam: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5BBD7303" w14:textId="77777777" w:rsidTr="00A42884">
        <w:tc>
          <w:tcPr>
            <w:tcW w:w="9056" w:type="dxa"/>
          </w:tcPr>
          <w:p w14:paraId="083B0863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F22B03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E68BB4E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Voorvoegsels</w:t>
      </w:r>
      <w:r w:rsidR="006E5A47">
        <w:rPr>
          <w:rFonts w:asciiTheme="majorHAnsi" w:hAnsiTheme="majorHAnsi" w:cstheme="maj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48740DB3" w14:textId="77777777" w:rsidTr="00A42884">
        <w:tc>
          <w:tcPr>
            <w:tcW w:w="9056" w:type="dxa"/>
          </w:tcPr>
          <w:p w14:paraId="32E64F11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3E73A8" w14:textId="77777777" w:rsidR="00FB19C3" w:rsidRPr="00D574F2" w:rsidRDefault="00FB19C3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1E7AF87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Straatnaam: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16CE4E3F" w14:textId="77777777" w:rsidTr="00A42884">
        <w:tc>
          <w:tcPr>
            <w:tcW w:w="9056" w:type="dxa"/>
          </w:tcPr>
          <w:p w14:paraId="50458A0F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9C96D7" w14:textId="77777777" w:rsidR="00FB19C3" w:rsidRPr="00D574F2" w:rsidRDefault="00FB19C3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9536251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Nummer: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43C25478" w14:textId="77777777" w:rsidTr="00A42884">
        <w:tc>
          <w:tcPr>
            <w:tcW w:w="9056" w:type="dxa"/>
          </w:tcPr>
          <w:p w14:paraId="7EEF7758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12F4FD8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F16D98C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Postcode: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6E4D98D0" w14:textId="77777777" w:rsidTr="00A42884">
        <w:tc>
          <w:tcPr>
            <w:tcW w:w="9056" w:type="dxa"/>
          </w:tcPr>
          <w:p w14:paraId="0AA4C606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EC4C17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12FD0D1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Woonplaats: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445BB83F" w14:textId="77777777" w:rsidTr="00A42884">
        <w:tc>
          <w:tcPr>
            <w:tcW w:w="9056" w:type="dxa"/>
          </w:tcPr>
          <w:p w14:paraId="326AC030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DB81551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6A168264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Telefoonnummer: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7ED924EF" w14:textId="77777777" w:rsidTr="00A42884">
        <w:tc>
          <w:tcPr>
            <w:tcW w:w="9056" w:type="dxa"/>
          </w:tcPr>
          <w:p w14:paraId="7C95187B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B6AE792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F42CAE4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lastRenderedPageBreak/>
        <w:t>Mobiel nummer: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69621D77" w14:textId="77777777" w:rsidTr="00A42884">
        <w:tc>
          <w:tcPr>
            <w:tcW w:w="9056" w:type="dxa"/>
          </w:tcPr>
          <w:p w14:paraId="406E7A99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4114EEB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70D94C4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E-mail: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0B15D1AB" w14:textId="77777777" w:rsidTr="00A42884">
        <w:tc>
          <w:tcPr>
            <w:tcW w:w="9056" w:type="dxa"/>
          </w:tcPr>
          <w:p w14:paraId="3F1105BC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F1954D3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69D81C55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Geboortedatum: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50BA9D56" w14:textId="77777777" w:rsidTr="00A42884">
        <w:tc>
          <w:tcPr>
            <w:tcW w:w="9056" w:type="dxa"/>
          </w:tcPr>
          <w:p w14:paraId="22C3E87C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232C03D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005AF64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Geboorteplaats: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69FA1231" w14:textId="77777777" w:rsidTr="00A42884">
        <w:tc>
          <w:tcPr>
            <w:tcW w:w="9056" w:type="dxa"/>
          </w:tcPr>
          <w:p w14:paraId="452650E4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998DA10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37F25FBF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Geboorteland: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5BF43820" w14:textId="77777777" w:rsidTr="00A42884">
        <w:tc>
          <w:tcPr>
            <w:tcW w:w="9056" w:type="dxa"/>
          </w:tcPr>
          <w:p w14:paraId="684FE43F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31A0B67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93437D9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Nationaliteit: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563B6CA3" w14:textId="77777777" w:rsidTr="00A42884">
        <w:tc>
          <w:tcPr>
            <w:tcW w:w="9056" w:type="dxa"/>
          </w:tcPr>
          <w:p w14:paraId="434F59F9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0C3987C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2ABD9CC6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Verblijfsvergunning:</w:t>
      </w:r>
    </w:p>
    <w:p w14:paraId="47341598" w14:textId="77777777" w:rsidR="00FB19C3" w:rsidRPr="00D574F2" w:rsidRDefault="00FB19C3" w:rsidP="006E5A47">
      <w:pPr>
        <w:pStyle w:val="Lijstalinea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Ja</w:t>
      </w:r>
    </w:p>
    <w:p w14:paraId="342D54DE" w14:textId="77777777" w:rsidR="00FB19C3" w:rsidRPr="00D574F2" w:rsidRDefault="00FB19C3" w:rsidP="006E5A47">
      <w:pPr>
        <w:pStyle w:val="Lijstalinea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NEE</w:t>
      </w:r>
    </w:p>
    <w:p w14:paraId="4A1D8AA9" w14:textId="77777777" w:rsidR="00FB19C3" w:rsidRPr="00D574F2" w:rsidRDefault="00FB19C3" w:rsidP="006E5A47">
      <w:pPr>
        <w:pStyle w:val="Lijstalinea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N.v.t.</w:t>
      </w:r>
    </w:p>
    <w:p w14:paraId="6A5D5035" w14:textId="77777777" w:rsidR="00FB19C3" w:rsidRPr="00D574F2" w:rsidRDefault="00FB19C3" w:rsidP="006E5A47">
      <w:pPr>
        <w:pStyle w:val="Lijstalinea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Geldig tot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1FEE6F90" w14:textId="77777777" w:rsidTr="00A42884">
        <w:tc>
          <w:tcPr>
            <w:tcW w:w="9056" w:type="dxa"/>
          </w:tcPr>
          <w:p w14:paraId="18DAE0CA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3ABA69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D0E127A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Spreektaal: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198A4731" w14:textId="77777777" w:rsidTr="00A42884">
        <w:tc>
          <w:tcPr>
            <w:tcW w:w="9056" w:type="dxa"/>
          </w:tcPr>
          <w:p w14:paraId="1FE7C556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8D9D932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86E4E6D" w14:textId="77777777" w:rsidR="00FB19C3" w:rsidRPr="00D574F2" w:rsidRDefault="0072669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lastRenderedPageBreak/>
        <w:t>BSN-nummer</w:t>
      </w:r>
      <w:r w:rsidR="00FB19C3" w:rsidRPr="00D574F2">
        <w:rPr>
          <w:rFonts w:asciiTheme="majorHAnsi" w:hAnsiTheme="majorHAnsi" w:cstheme="maj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02FB1AE6" w14:textId="77777777" w:rsidTr="00A42884">
        <w:tc>
          <w:tcPr>
            <w:tcW w:w="9056" w:type="dxa"/>
          </w:tcPr>
          <w:p w14:paraId="0AC3575C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6439F0D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B39AA17" w14:textId="77777777" w:rsidR="00FB19C3" w:rsidRPr="00D574F2" w:rsidRDefault="00886A70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Heeft de zorgvrager</w:t>
      </w:r>
      <w:r w:rsidR="00FB19C3" w:rsidRPr="00D574F2">
        <w:rPr>
          <w:rFonts w:asciiTheme="majorHAnsi" w:hAnsiTheme="majorHAnsi" w:cstheme="majorHAnsi"/>
          <w:sz w:val="20"/>
          <w:szCs w:val="20"/>
        </w:rPr>
        <w:t xml:space="preserve"> kinderen</w:t>
      </w:r>
      <w:r w:rsidRPr="00D574F2">
        <w:rPr>
          <w:rFonts w:asciiTheme="majorHAnsi" w:hAnsiTheme="majorHAnsi" w:cstheme="majorHAnsi"/>
          <w:sz w:val="20"/>
          <w:szCs w:val="20"/>
        </w:rPr>
        <w:t xml:space="preserve">, </w:t>
      </w:r>
      <w:r w:rsidR="00FB19C3" w:rsidRPr="00D574F2">
        <w:rPr>
          <w:rFonts w:asciiTheme="majorHAnsi" w:hAnsiTheme="majorHAnsi" w:cstheme="majorHAnsi"/>
          <w:sz w:val="20"/>
          <w:szCs w:val="20"/>
        </w:rPr>
        <w:t>broers of zussen: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0B3E687B" w14:textId="77777777" w:rsidTr="00A42884">
        <w:tc>
          <w:tcPr>
            <w:tcW w:w="9056" w:type="dxa"/>
          </w:tcPr>
          <w:p w14:paraId="0E3F0236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447A88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1D6DA0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037222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43B0043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685F26B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Netwerk: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12AC7B56" w14:textId="77777777" w:rsidTr="00A42884">
        <w:tc>
          <w:tcPr>
            <w:tcW w:w="9056" w:type="dxa"/>
          </w:tcPr>
          <w:p w14:paraId="2BB1B1E3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022216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E290E9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DE4291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0450BB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69A0282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Aanmelder</w:t>
      </w:r>
    </w:p>
    <w:p w14:paraId="5D5EF058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Naam aanmelder: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4980570D" w14:textId="77777777" w:rsidTr="00A42884">
        <w:tc>
          <w:tcPr>
            <w:tcW w:w="9056" w:type="dxa"/>
          </w:tcPr>
          <w:p w14:paraId="1E3745E0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985BCC" w14:textId="77777777" w:rsidR="00FB19C3" w:rsidRPr="00D574F2" w:rsidRDefault="00FB19C3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F068549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Relatie tot zorgvrager: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46F29194" w14:textId="77777777" w:rsidTr="00A42884">
        <w:tc>
          <w:tcPr>
            <w:tcW w:w="9056" w:type="dxa"/>
          </w:tcPr>
          <w:p w14:paraId="38343C1A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2C7B654" w14:textId="77777777" w:rsidR="00886A70" w:rsidRPr="00D574F2" w:rsidRDefault="00886A70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2AA8D02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Organisatie: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34C90F4B" w14:textId="77777777" w:rsidTr="00A42884">
        <w:tc>
          <w:tcPr>
            <w:tcW w:w="9056" w:type="dxa"/>
          </w:tcPr>
          <w:p w14:paraId="03F04D10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05C77BB" w14:textId="77777777" w:rsidR="00886A70" w:rsidRPr="00D574F2" w:rsidRDefault="00886A70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669FF5A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B75DEEE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3F65C59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lastRenderedPageBreak/>
        <w:t>Adres en woonplaats: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6F88CB3D" w14:textId="77777777" w:rsidTr="00A42884">
        <w:tc>
          <w:tcPr>
            <w:tcW w:w="9056" w:type="dxa"/>
          </w:tcPr>
          <w:p w14:paraId="4D41C754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DE9C850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3CB6874B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Telefoonnummer: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2CF8EEDF" w14:textId="77777777" w:rsidTr="00A42884">
        <w:tc>
          <w:tcPr>
            <w:tcW w:w="9056" w:type="dxa"/>
          </w:tcPr>
          <w:p w14:paraId="4171272E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F0AEB6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06B63D2" w14:textId="77777777" w:rsidR="00FB19C3" w:rsidRPr="00D574F2" w:rsidRDefault="00FB19C3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E-mail: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19C3" w:rsidRPr="00D574F2" w14:paraId="043E7104" w14:textId="77777777" w:rsidTr="00A42884">
        <w:tc>
          <w:tcPr>
            <w:tcW w:w="9056" w:type="dxa"/>
          </w:tcPr>
          <w:p w14:paraId="32E131C0" w14:textId="77777777" w:rsidR="00FB19C3" w:rsidRPr="00D574F2" w:rsidRDefault="00FB19C3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A825265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249FEE22" w14:textId="77777777" w:rsidR="00E44C2A" w:rsidRPr="00D574F2" w:rsidRDefault="00E44C2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Vervanger van aanmelder: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4C2A" w:rsidRPr="00D574F2" w14:paraId="7CAE00EF" w14:textId="77777777" w:rsidTr="00A42884">
        <w:tc>
          <w:tcPr>
            <w:tcW w:w="9056" w:type="dxa"/>
          </w:tcPr>
          <w:p w14:paraId="267F4CB2" w14:textId="77777777" w:rsidR="00E44C2A" w:rsidRPr="00D574F2" w:rsidRDefault="00E44C2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66BA79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20C924B" w14:textId="77777777" w:rsidR="00E44C2A" w:rsidRPr="00D574F2" w:rsidRDefault="00E44C2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Wettelijke vertegenwoordiger zorgvrager:</w:t>
      </w:r>
    </w:p>
    <w:p w14:paraId="07551507" w14:textId="77777777" w:rsidR="00E44C2A" w:rsidRPr="00D574F2" w:rsidRDefault="00E44C2A" w:rsidP="006E5A47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Nee</w:t>
      </w:r>
    </w:p>
    <w:p w14:paraId="66144F7C" w14:textId="77777777" w:rsidR="00E44C2A" w:rsidRPr="00D574F2" w:rsidRDefault="00E44C2A" w:rsidP="006E5A47">
      <w:pPr>
        <w:pStyle w:val="Lijstalinea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Ja</w:t>
      </w:r>
    </w:p>
    <w:p w14:paraId="343A2CC0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36D3A063" w14:textId="77777777" w:rsidR="00E44C2A" w:rsidRPr="00D574F2" w:rsidRDefault="00E44C2A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Contactpersoon:</w:t>
      </w:r>
    </w:p>
    <w:p w14:paraId="6FBCB93F" w14:textId="77777777" w:rsidR="00E44C2A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Naam en voorletters contactpersoon: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5E664A9A" w14:textId="77777777" w:rsidTr="00A42884">
        <w:tc>
          <w:tcPr>
            <w:tcW w:w="9056" w:type="dxa"/>
          </w:tcPr>
          <w:p w14:paraId="361BAA70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548CD77" w14:textId="77777777" w:rsidR="001E294F" w:rsidRPr="00D574F2" w:rsidRDefault="001E294F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4FF07B4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Relatie tot de zorgvrager: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6B5B9C3D" w14:textId="77777777" w:rsidTr="00A42884">
        <w:tc>
          <w:tcPr>
            <w:tcW w:w="9056" w:type="dxa"/>
          </w:tcPr>
          <w:p w14:paraId="66D74414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485BC5C" w14:textId="77777777" w:rsidR="001E294F" w:rsidRPr="00D574F2" w:rsidRDefault="001E294F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997D3FE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Adres, postcode en woonplaats: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0FA24F48" w14:textId="77777777" w:rsidTr="00A42884">
        <w:tc>
          <w:tcPr>
            <w:tcW w:w="9056" w:type="dxa"/>
          </w:tcPr>
          <w:p w14:paraId="20AC5E17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C8361A" w14:textId="77777777" w:rsidR="00886A70" w:rsidRPr="00D574F2" w:rsidRDefault="00886A70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BD05F14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3DC8817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lastRenderedPageBreak/>
        <w:t>Telefoonnummers: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28785AA3" w14:textId="77777777" w:rsidTr="00A42884">
        <w:tc>
          <w:tcPr>
            <w:tcW w:w="9056" w:type="dxa"/>
          </w:tcPr>
          <w:p w14:paraId="3E5D9DB7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C39DAEF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4290D3BF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E-mail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3E96175D" w14:textId="77777777" w:rsidTr="00A42884">
        <w:tc>
          <w:tcPr>
            <w:tcW w:w="9056" w:type="dxa"/>
          </w:tcPr>
          <w:p w14:paraId="491826D2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0B12CB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6DCBE95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Huisarts: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44EF6277" w14:textId="77777777" w:rsidTr="00A42884">
        <w:tc>
          <w:tcPr>
            <w:tcW w:w="9056" w:type="dxa"/>
          </w:tcPr>
          <w:p w14:paraId="5D87FC85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A15B81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F402965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Huisvesting</w:t>
      </w:r>
    </w:p>
    <w:p w14:paraId="5B80F71C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574F2">
        <w:rPr>
          <w:rFonts w:asciiTheme="majorHAnsi" w:hAnsiTheme="majorHAnsi" w:cstheme="majorHAnsi"/>
          <w:color w:val="000000" w:themeColor="text1"/>
          <w:sz w:val="20"/>
          <w:szCs w:val="20"/>
        </w:rPr>
        <w:t>Woongeschiedenis: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61F5901D" w14:textId="77777777" w:rsidTr="00A42884">
        <w:tc>
          <w:tcPr>
            <w:tcW w:w="9056" w:type="dxa"/>
          </w:tcPr>
          <w:p w14:paraId="7D94CAE7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390909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1C87B2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8E80F1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A69E53" w14:textId="77777777" w:rsidR="001E294F" w:rsidRPr="00D574F2" w:rsidRDefault="001E294F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7149E4F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Huidige woonsituatie: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1B1FBD3C" w14:textId="77777777" w:rsidTr="00A42884">
        <w:tc>
          <w:tcPr>
            <w:tcW w:w="9056" w:type="dxa"/>
          </w:tcPr>
          <w:p w14:paraId="5D0A1377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99A31B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132BB6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80A3FC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AB739A" w14:textId="77777777" w:rsidR="001E294F" w:rsidRPr="00D574F2" w:rsidRDefault="001E294F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B7E9563" w14:textId="77777777" w:rsidR="00FB19C3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Levensdomeinen:</w:t>
      </w:r>
    </w:p>
    <w:p w14:paraId="7235EAE0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Levensloop/geschiedenis: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255D6371" w14:textId="77777777" w:rsidTr="00A42884">
        <w:tc>
          <w:tcPr>
            <w:tcW w:w="9056" w:type="dxa"/>
          </w:tcPr>
          <w:p w14:paraId="19809394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AA6682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2B8FF3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3E2788" w14:textId="77777777" w:rsidR="001E294F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7F6678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8AF02C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2C9504" w14:textId="77777777" w:rsidR="006E5A47" w:rsidRPr="00D574F2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ABCA73E" w14:textId="77777777" w:rsidR="001E294F" w:rsidRPr="00D574F2" w:rsidRDefault="001E294F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268AA0D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Sociaal psychisch: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118C46EF" w14:textId="77777777" w:rsidTr="00A42884">
        <w:tc>
          <w:tcPr>
            <w:tcW w:w="9056" w:type="dxa"/>
          </w:tcPr>
          <w:p w14:paraId="045074DE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A00859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6D026F" w14:textId="77777777" w:rsidR="001E294F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032B30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9C9DDF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617CDF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0034D4" w14:textId="77777777" w:rsidR="006E5A47" w:rsidRPr="00D574F2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F77D3C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89F406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406362AC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Zingeving: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3287D524" w14:textId="77777777" w:rsidTr="00A42884">
        <w:tc>
          <w:tcPr>
            <w:tcW w:w="9056" w:type="dxa"/>
          </w:tcPr>
          <w:p w14:paraId="3FCD27D1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7D53C5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03740D" w14:textId="77777777" w:rsidR="001E294F" w:rsidRPr="00D574F2" w:rsidRDefault="001E294F" w:rsidP="006E5A47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0088552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1EF59F5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Levens of geloofsovertuiging: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55264626" w14:textId="77777777" w:rsidTr="00A42884">
        <w:tc>
          <w:tcPr>
            <w:tcW w:w="9056" w:type="dxa"/>
          </w:tcPr>
          <w:p w14:paraId="565AC433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25BB35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8BD991" w14:textId="77777777" w:rsidR="001E294F" w:rsidRPr="00D574F2" w:rsidRDefault="001E294F" w:rsidP="006E5A47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85DFBAB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88C9D20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5748B7A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lastRenderedPageBreak/>
        <w:t>Persoonlijk functioneren: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7B40C313" w14:textId="77777777" w:rsidTr="00A42884">
        <w:tc>
          <w:tcPr>
            <w:tcW w:w="9056" w:type="dxa"/>
          </w:tcPr>
          <w:p w14:paraId="3317794C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95385F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A04D3B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BFBD88" w14:textId="77777777" w:rsidR="001E294F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D6CFDE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F139BD" w14:textId="77777777" w:rsidR="006E5A47" w:rsidRPr="00D574F2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88B1AD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D1541D7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Persoonlijke verzorging: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52A924A0" w14:textId="77777777" w:rsidTr="00A42884">
        <w:tc>
          <w:tcPr>
            <w:tcW w:w="9056" w:type="dxa"/>
          </w:tcPr>
          <w:p w14:paraId="138BC906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AB9E94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EF84D4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C7BCF6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DEEE03F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01DADBA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Medisch</w:t>
      </w:r>
      <w:r w:rsidR="0072669A" w:rsidRPr="00D574F2">
        <w:rPr>
          <w:rFonts w:asciiTheme="majorHAnsi" w:hAnsiTheme="majorHAnsi" w:cstheme="majorHAnsi"/>
          <w:sz w:val="20"/>
          <w:szCs w:val="20"/>
        </w:rPr>
        <w:t>e</w:t>
      </w:r>
      <w:r w:rsidRPr="00D574F2">
        <w:rPr>
          <w:rFonts w:asciiTheme="majorHAnsi" w:hAnsiTheme="majorHAnsi" w:cstheme="majorHAnsi"/>
          <w:sz w:val="20"/>
          <w:szCs w:val="20"/>
        </w:rPr>
        <w:t>/lichamelijk functioneren: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269A0F76" w14:textId="77777777" w:rsidTr="00A42884">
        <w:tc>
          <w:tcPr>
            <w:tcW w:w="9056" w:type="dxa"/>
          </w:tcPr>
          <w:p w14:paraId="5D9E6E11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1F1768B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5D6958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9F2D4F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F4FDA96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35819997" w14:textId="77777777" w:rsidR="0072669A" w:rsidRPr="00D574F2" w:rsidRDefault="0072669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Medicatie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669A" w:rsidRPr="00D574F2" w14:paraId="165AE8A7" w14:textId="77777777" w:rsidTr="0072669A">
        <w:tc>
          <w:tcPr>
            <w:tcW w:w="9056" w:type="dxa"/>
          </w:tcPr>
          <w:p w14:paraId="47EDFB50" w14:textId="77777777" w:rsidR="0072669A" w:rsidRPr="00D574F2" w:rsidRDefault="0072669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CF1484" w14:textId="77777777" w:rsidR="0072669A" w:rsidRPr="00D574F2" w:rsidRDefault="0072669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52C760" w14:textId="77777777" w:rsidR="0072669A" w:rsidRPr="00D574F2" w:rsidRDefault="0072669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B762EE" w14:textId="77777777" w:rsidR="0072669A" w:rsidRPr="00D574F2" w:rsidRDefault="0072669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89C1E3E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841121E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360E61C" w14:textId="77777777" w:rsidR="0072669A" w:rsidRPr="00D574F2" w:rsidRDefault="0072669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lastRenderedPageBreak/>
        <w:t>Zo ja medicatiegebruik:</w:t>
      </w:r>
    </w:p>
    <w:p w14:paraId="47689883" w14:textId="77777777" w:rsidR="0072669A" w:rsidRPr="00D574F2" w:rsidRDefault="0072669A" w:rsidP="006E5A47">
      <w:pPr>
        <w:pStyle w:val="Lijstaline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In eigen beheer</w:t>
      </w:r>
    </w:p>
    <w:p w14:paraId="12AFB95A" w14:textId="77777777" w:rsidR="0072669A" w:rsidRPr="00D574F2" w:rsidRDefault="0072669A" w:rsidP="006E5A47">
      <w:pPr>
        <w:pStyle w:val="Lijstalinea"/>
        <w:numPr>
          <w:ilvl w:val="0"/>
          <w:numId w:val="10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Of onder toezicht</w:t>
      </w:r>
    </w:p>
    <w:p w14:paraId="7A666A6A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Werkervaring: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1C523A31" w14:textId="77777777" w:rsidTr="00A42884">
        <w:tc>
          <w:tcPr>
            <w:tcW w:w="9056" w:type="dxa"/>
          </w:tcPr>
          <w:p w14:paraId="460D519A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006CC5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5983A8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1C7F72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8F345B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25D856A2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Dagbesteding/dagbehandeling: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5170C3C1" w14:textId="77777777" w:rsidTr="00A42884">
        <w:tc>
          <w:tcPr>
            <w:tcW w:w="9056" w:type="dxa"/>
          </w:tcPr>
          <w:p w14:paraId="77805AF1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2DC471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D5E451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A4B2EC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12950B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9ECCBEB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Huishoudelijke taken: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E294F" w:rsidRPr="00D574F2" w14:paraId="127CD850" w14:textId="77777777" w:rsidTr="00A42884">
        <w:tc>
          <w:tcPr>
            <w:tcW w:w="9056" w:type="dxa"/>
          </w:tcPr>
          <w:p w14:paraId="6C57D933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3469C6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CA884D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DBD4BB" w14:textId="77777777" w:rsidR="001E294F" w:rsidRPr="00D574F2" w:rsidRDefault="001E294F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832863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4B1480F" w14:textId="77777777" w:rsidR="001E294F" w:rsidRPr="00D574F2" w:rsidRDefault="001E294F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Hobby’s</w:t>
      </w:r>
      <w:r w:rsidR="00F42061" w:rsidRPr="00D574F2">
        <w:rPr>
          <w:rFonts w:asciiTheme="majorHAnsi" w:hAnsiTheme="majorHAnsi" w:cstheme="majorHAnsi"/>
          <w:sz w:val="20"/>
          <w:szCs w:val="20"/>
        </w:rPr>
        <w:t>/vrijetijdsbesteding: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42061" w:rsidRPr="00D574F2" w14:paraId="286CAD5C" w14:textId="77777777" w:rsidTr="00A42884">
        <w:tc>
          <w:tcPr>
            <w:tcW w:w="9056" w:type="dxa"/>
          </w:tcPr>
          <w:p w14:paraId="50266F72" w14:textId="77777777" w:rsidR="00F42061" w:rsidRPr="00D574F2" w:rsidRDefault="00F42061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8E35F6" w14:textId="77777777" w:rsidR="00F42061" w:rsidRPr="00D574F2" w:rsidRDefault="00F42061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B91E80" w14:textId="77777777" w:rsidR="00F42061" w:rsidRPr="00D574F2" w:rsidRDefault="00F42061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D3B8FD" w14:textId="77777777" w:rsidR="00F42061" w:rsidRPr="00D574F2" w:rsidRDefault="00F42061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C43682E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1008AAB" w14:textId="77777777" w:rsidR="00F42061" w:rsidRPr="00D574F2" w:rsidRDefault="00F42061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lastRenderedPageBreak/>
        <w:t>Opleiding: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42061" w:rsidRPr="00D574F2" w14:paraId="3D047056" w14:textId="77777777" w:rsidTr="00A42884">
        <w:tc>
          <w:tcPr>
            <w:tcW w:w="9056" w:type="dxa"/>
          </w:tcPr>
          <w:p w14:paraId="3CD4B9EF" w14:textId="77777777" w:rsidR="00F42061" w:rsidRPr="00D574F2" w:rsidRDefault="00F42061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EDCA62" w14:textId="77777777" w:rsidR="00F42061" w:rsidRPr="00D574F2" w:rsidRDefault="00F42061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879F329" w14:textId="77777777" w:rsidR="00F42061" w:rsidRPr="00D574F2" w:rsidRDefault="00F42061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723267" w14:textId="77777777" w:rsidR="00F42061" w:rsidRPr="00D574F2" w:rsidRDefault="00F42061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5661B1" w14:textId="77777777" w:rsidR="00F60504" w:rsidRDefault="00F60504" w:rsidP="00F60504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02EEA3F6" w14:textId="77777777" w:rsidR="00F60504" w:rsidRDefault="00F60504" w:rsidP="00F60504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Is er sprake van schooluitval? Zo ja, wat is hiervan de reden?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60504" w:rsidRPr="00D574F2" w14:paraId="4A2E52FD" w14:textId="77777777" w:rsidTr="008B795A">
        <w:tc>
          <w:tcPr>
            <w:tcW w:w="9056" w:type="dxa"/>
          </w:tcPr>
          <w:p w14:paraId="1814D422" w14:textId="77777777" w:rsidR="00F60504" w:rsidRPr="00D574F2" w:rsidRDefault="00F60504" w:rsidP="008B79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1AE5EE" w14:textId="77777777" w:rsidR="00F60504" w:rsidRPr="00D574F2" w:rsidRDefault="00F60504" w:rsidP="008B79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F3DA8B" w14:textId="77777777" w:rsidR="00F60504" w:rsidRPr="00D574F2" w:rsidRDefault="00F60504" w:rsidP="008B79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13BC60" w14:textId="77777777" w:rsidR="00F60504" w:rsidRPr="00D574F2" w:rsidRDefault="00F60504" w:rsidP="008B79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32A2E1" w14:textId="77777777" w:rsidR="00F60504" w:rsidRDefault="00F60504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279F82F5" w14:textId="77777777" w:rsidR="00F42061" w:rsidRPr="00D574F2" w:rsidRDefault="00F42061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H</w:t>
      </w:r>
      <w:r w:rsidR="00886A70" w:rsidRPr="00D574F2">
        <w:rPr>
          <w:rFonts w:asciiTheme="majorHAnsi" w:hAnsiTheme="majorHAnsi" w:cstheme="majorHAnsi"/>
          <w:sz w:val="20"/>
          <w:szCs w:val="20"/>
        </w:rPr>
        <w:t>eeft de zorgvrager</w:t>
      </w:r>
      <w:r w:rsidRPr="00D574F2">
        <w:rPr>
          <w:rFonts w:asciiTheme="majorHAnsi" w:hAnsiTheme="majorHAnsi" w:cstheme="majorHAnsi"/>
          <w:sz w:val="20"/>
          <w:szCs w:val="20"/>
        </w:rPr>
        <w:t xml:space="preserve"> een non</w:t>
      </w:r>
      <w:r w:rsidR="00886A70" w:rsidRPr="00D574F2">
        <w:rPr>
          <w:rFonts w:asciiTheme="majorHAnsi" w:hAnsiTheme="majorHAnsi" w:cstheme="majorHAnsi"/>
          <w:sz w:val="20"/>
          <w:szCs w:val="20"/>
        </w:rPr>
        <w:t>-</w:t>
      </w:r>
      <w:r w:rsidRPr="00D574F2">
        <w:rPr>
          <w:rFonts w:asciiTheme="majorHAnsi" w:hAnsiTheme="majorHAnsi" w:cstheme="majorHAnsi"/>
          <w:sz w:val="20"/>
          <w:szCs w:val="20"/>
        </w:rPr>
        <w:t>reanimatieverklaring:</w:t>
      </w:r>
    </w:p>
    <w:p w14:paraId="2D6FB62A" w14:textId="77777777" w:rsidR="00F42061" w:rsidRPr="00D574F2" w:rsidRDefault="00F42061" w:rsidP="006E5A47">
      <w:pPr>
        <w:pStyle w:val="Lijstalinea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Ja, zo ja graag kopie bijsluiten</w:t>
      </w:r>
    </w:p>
    <w:p w14:paraId="31AC35D6" w14:textId="77777777" w:rsidR="00F42061" w:rsidRPr="00D574F2" w:rsidRDefault="00F42061" w:rsidP="006E5A47">
      <w:pPr>
        <w:pStyle w:val="Lijstalinea"/>
        <w:numPr>
          <w:ilvl w:val="0"/>
          <w:numId w:val="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Nee</w:t>
      </w:r>
    </w:p>
    <w:p w14:paraId="369A1EA5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519679DB" w14:textId="77777777" w:rsidR="00250039" w:rsidRPr="00D574F2" w:rsidRDefault="00250039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Hulpvraag/zorgvraag</w:t>
      </w:r>
    </w:p>
    <w:p w14:paraId="14CD9F34" w14:textId="77777777" w:rsidR="00250039" w:rsidRPr="00D574F2" w:rsidRDefault="0072669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Z</w:t>
      </w:r>
      <w:r w:rsidR="00250039" w:rsidRPr="00D574F2">
        <w:rPr>
          <w:rFonts w:asciiTheme="majorHAnsi" w:hAnsiTheme="majorHAnsi" w:cstheme="majorHAnsi"/>
          <w:sz w:val="20"/>
          <w:szCs w:val="20"/>
        </w:rPr>
        <w:t>orgvraag</w:t>
      </w:r>
      <w:r w:rsidRPr="00D574F2">
        <w:rPr>
          <w:rFonts w:asciiTheme="majorHAnsi" w:hAnsiTheme="majorHAnsi" w:cstheme="majorHAnsi"/>
          <w:sz w:val="20"/>
          <w:szCs w:val="20"/>
        </w:rPr>
        <w:t xml:space="preserve"> zorgvrager</w:t>
      </w:r>
      <w:r w:rsidR="00250039" w:rsidRPr="00D574F2">
        <w:rPr>
          <w:rFonts w:asciiTheme="majorHAnsi" w:hAnsiTheme="majorHAnsi" w:cstheme="maj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50039" w:rsidRPr="00D574F2" w14:paraId="5B530101" w14:textId="77777777" w:rsidTr="00A42884">
        <w:tc>
          <w:tcPr>
            <w:tcW w:w="9056" w:type="dxa"/>
          </w:tcPr>
          <w:p w14:paraId="2F613CCC" w14:textId="77777777" w:rsidR="00250039" w:rsidRPr="00D574F2" w:rsidRDefault="00250039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662CB6" w14:textId="77777777" w:rsidR="00250039" w:rsidRDefault="00250039" w:rsidP="006E5A47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CE0A5A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6FD611" w14:textId="77777777" w:rsidR="006E5A47" w:rsidRPr="00D574F2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742CEF" w14:textId="77777777" w:rsidR="00886A70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EC8FBD" w14:textId="77777777" w:rsidR="006E5A47" w:rsidRPr="00D574F2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A5A57CF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6E76EE0" w14:textId="77777777" w:rsidR="0072669A" w:rsidRPr="00D574F2" w:rsidRDefault="0072669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Zorgvraag aanmelder: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2669A" w:rsidRPr="00D574F2" w14:paraId="1876A0B0" w14:textId="77777777" w:rsidTr="0072669A">
        <w:tc>
          <w:tcPr>
            <w:tcW w:w="9056" w:type="dxa"/>
          </w:tcPr>
          <w:p w14:paraId="47955693" w14:textId="77777777" w:rsidR="0072669A" w:rsidRPr="00D574F2" w:rsidRDefault="0072669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271F04" w14:textId="77777777" w:rsidR="0072669A" w:rsidRPr="00D574F2" w:rsidRDefault="0072669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DDBF95" w14:textId="77777777" w:rsidR="0072669A" w:rsidRDefault="0072669A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0B9CE2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8E5733" w14:textId="77777777" w:rsidR="006E5A47" w:rsidRDefault="006E5A47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B43C35" w14:textId="77777777" w:rsidR="0072669A" w:rsidRPr="00D574F2" w:rsidRDefault="0072669A" w:rsidP="006E5A47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FF34D7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6E9AD8B8" w14:textId="77777777" w:rsidR="0072669A" w:rsidRPr="00D574F2" w:rsidRDefault="0072669A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Motivatie voor zorg:</w:t>
      </w:r>
    </w:p>
    <w:p w14:paraId="45790906" w14:textId="77777777" w:rsidR="0072669A" w:rsidRPr="00D574F2" w:rsidRDefault="0072669A" w:rsidP="006E5A47">
      <w:pPr>
        <w:pStyle w:val="Lijstaline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Ja</w:t>
      </w:r>
    </w:p>
    <w:p w14:paraId="4F5C0086" w14:textId="77777777" w:rsidR="0072669A" w:rsidRPr="00D574F2" w:rsidRDefault="0072669A" w:rsidP="006E5A47">
      <w:pPr>
        <w:pStyle w:val="Lijstalinea"/>
        <w:numPr>
          <w:ilvl w:val="0"/>
          <w:numId w:val="11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Nee</w:t>
      </w:r>
    </w:p>
    <w:p w14:paraId="178CEA40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14035D5D" w14:textId="77777777" w:rsidR="00F42061" w:rsidRPr="00D574F2" w:rsidRDefault="00250039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Is er sprake van een contra-indicatie</w:t>
      </w:r>
      <w:r w:rsidR="00886A70" w:rsidRPr="00D574F2">
        <w:rPr>
          <w:rFonts w:asciiTheme="majorHAnsi" w:hAnsiTheme="majorHAnsi" w:cstheme="majorHAnsi"/>
          <w:sz w:val="20"/>
          <w:szCs w:val="20"/>
        </w:rPr>
        <w:t>,</w:t>
      </w:r>
      <w:r w:rsidRPr="00D574F2">
        <w:rPr>
          <w:rFonts w:asciiTheme="majorHAnsi" w:hAnsiTheme="majorHAnsi" w:cstheme="majorHAnsi"/>
          <w:sz w:val="20"/>
          <w:szCs w:val="20"/>
        </w:rPr>
        <w:t xml:space="preserve"> zoals een actieve verslaving</w:t>
      </w:r>
      <w:r w:rsidR="0072669A" w:rsidRPr="00D574F2">
        <w:rPr>
          <w:rFonts w:asciiTheme="majorHAnsi" w:hAnsiTheme="majorHAnsi" w:cstheme="majorHAnsi"/>
          <w:sz w:val="20"/>
          <w:szCs w:val="20"/>
        </w:rPr>
        <w:t xml:space="preserve"> (alcohol-drugs)</w:t>
      </w:r>
      <w:r w:rsidR="00886A70" w:rsidRPr="00D574F2">
        <w:rPr>
          <w:rFonts w:asciiTheme="majorHAnsi" w:hAnsiTheme="majorHAnsi" w:cstheme="majorHAnsi"/>
          <w:sz w:val="20"/>
          <w:szCs w:val="20"/>
        </w:rPr>
        <w:t xml:space="preserve">, </w:t>
      </w:r>
      <w:r w:rsidRPr="00D574F2">
        <w:rPr>
          <w:rFonts w:asciiTheme="majorHAnsi" w:hAnsiTheme="majorHAnsi" w:cstheme="majorHAnsi"/>
          <w:sz w:val="20"/>
          <w:szCs w:val="20"/>
        </w:rPr>
        <w:t>ernstige agressie problematiek</w:t>
      </w:r>
      <w:r w:rsidR="00886A70" w:rsidRPr="00D574F2">
        <w:rPr>
          <w:rFonts w:asciiTheme="majorHAnsi" w:hAnsiTheme="majorHAnsi" w:cstheme="majorHAnsi"/>
          <w:sz w:val="20"/>
          <w:szCs w:val="20"/>
        </w:rPr>
        <w:t xml:space="preserve"> en/of </w:t>
      </w:r>
      <w:r w:rsidRPr="00D574F2">
        <w:rPr>
          <w:rFonts w:asciiTheme="majorHAnsi" w:hAnsiTheme="majorHAnsi" w:cstheme="majorHAnsi"/>
          <w:sz w:val="20"/>
          <w:szCs w:val="20"/>
        </w:rPr>
        <w:t>seksueel grensoverschrijdend gedrag?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50039" w:rsidRPr="00D574F2" w14:paraId="1FAA9840" w14:textId="77777777" w:rsidTr="00250039">
        <w:tc>
          <w:tcPr>
            <w:tcW w:w="9056" w:type="dxa"/>
          </w:tcPr>
          <w:p w14:paraId="60217088" w14:textId="77777777" w:rsidR="00250039" w:rsidRPr="00D574F2" w:rsidRDefault="00250039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E6F0A3" w14:textId="77777777" w:rsidR="00250039" w:rsidRPr="00D574F2" w:rsidRDefault="00250039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E9F8C9D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</w:p>
    <w:p w14:paraId="79E25A2B" w14:textId="77777777" w:rsidR="001A2258" w:rsidRPr="00D574F2" w:rsidRDefault="001A2258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Strafblad:</w:t>
      </w:r>
    </w:p>
    <w:p w14:paraId="7BAA1CA1" w14:textId="77777777" w:rsidR="001A2258" w:rsidRPr="00D574F2" w:rsidRDefault="001A2258" w:rsidP="006E5A47">
      <w:pPr>
        <w:pStyle w:val="Lijstalinea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Ja</w:t>
      </w:r>
    </w:p>
    <w:p w14:paraId="481933D0" w14:textId="77777777" w:rsidR="001A2258" w:rsidRPr="00D574F2" w:rsidRDefault="001A2258" w:rsidP="006E5A47">
      <w:pPr>
        <w:pStyle w:val="Lijstalinea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Nee</w:t>
      </w:r>
    </w:p>
    <w:p w14:paraId="09E59EFD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4910FD04" w14:textId="77777777" w:rsidR="00250039" w:rsidRPr="00D574F2" w:rsidRDefault="00250039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Financiën:</w:t>
      </w:r>
    </w:p>
    <w:p w14:paraId="2BC769A2" w14:textId="77777777" w:rsidR="00250039" w:rsidRPr="00D574F2" w:rsidRDefault="00250039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Inkomstenbron: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50039" w:rsidRPr="00D574F2" w14:paraId="646A034C" w14:textId="77777777" w:rsidTr="00250039">
        <w:tc>
          <w:tcPr>
            <w:tcW w:w="9056" w:type="dxa"/>
          </w:tcPr>
          <w:p w14:paraId="1C2C23E7" w14:textId="77777777" w:rsidR="00250039" w:rsidRPr="00D574F2" w:rsidRDefault="00250039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0D6528" w14:textId="77777777" w:rsidR="006E5A47" w:rsidRDefault="006E5A47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66EE949C" w14:textId="77777777" w:rsidR="00250039" w:rsidRPr="00D574F2" w:rsidRDefault="00250039" w:rsidP="006E5A47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Zorg:</w:t>
      </w:r>
    </w:p>
    <w:p w14:paraId="69C7FFC8" w14:textId="77777777" w:rsidR="00250039" w:rsidRPr="00D574F2" w:rsidRDefault="00756205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Welke zorg wil</w:t>
      </w:r>
      <w:r w:rsidR="001A2258" w:rsidRPr="00D574F2">
        <w:rPr>
          <w:rFonts w:asciiTheme="majorHAnsi" w:hAnsiTheme="majorHAnsi" w:cstheme="majorHAnsi"/>
          <w:sz w:val="20"/>
          <w:szCs w:val="20"/>
        </w:rPr>
        <w:t xml:space="preserve"> de zorgvrager</w:t>
      </w:r>
      <w:r w:rsidRPr="00D574F2">
        <w:rPr>
          <w:rFonts w:asciiTheme="majorHAnsi" w:hAnsiTheme="majorHAnsi" w:cstheme="majorHAnsi"/>
          <w:sz w:val="20"/>
          <w:szCs w:val="20"/>
        </w:rPr>
        <w:t xml:space="preserve"> ontvangen?</w:t>
      </w:r>
    </w:p>
    <w:p w14:paraId="38AC9710" w14:textId="641C3959" w:rsidR="00756205" w:rsidRDefault="00756205" w:rsidP="006E5A47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Dagbe</w:t>
      </w:r>
      <w:r w:rsidR="003D7D2C">
        <w:rPr>
          <w:rFonts w:asciiTheme="majorHAnsi" w:hAnsiTheme="majorHAnsi" w:cstheme="majorHAnsi"/>
          <w:sz w:val="20"/>
          <w:szCs w:val="20"/>
        </w:rPr>
        <w:t>handeling</w:t>
      </w:r>
    </w:p>
    <w:p w14:paraId="29D0E699" w14:textId="5CF44439" w:rsidR="003D7D2C" w:rsidRPr="003D7D2C" w:rsidRDefault="003D7D2C" w:rsidP="003D7D2C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Avondopvang</w:t>
      </w:r>
    </w:p>
    <w:p w14:paraId="4C822ACD" w14:textId="79D4378D" w:rsidR="003D7D2C" w:rsidRPr="003D7D2C" w:rsidRDefault="003D7D2C" w:rsidP="003D7D2C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Educatie</w:t>
      </w:r>
    </w:p>
    <w:p w14:paraId="502C20DF" w14:textId="47D3A9AF" w:rsidR="00F60504" w:rsidRDefault="00F60504" w:rsidP="006E5A47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Faalangsttraining </w:t>
      </w:r>
    </w:p>
    <w:p w14:paraId="429B50CA" w14:textId="2C6B867E" w:rsidR="003D7D2C" w:rsidRDefault="003D7D2C" w:rsidP="006E5A47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Groepsbehandeling</w:t>
      </w:r>
    </w:p>
    <w:p w14:paraId="341353F6" w14:textId="2766572A" w:rsidR="003D7D2C" w:rsidRDefault="003D7D2C" w:rsidP="006E5A47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Individuele therapie</w:t>
      </w:r>
    </w:p>
    <w:p w14:paraId="1C2AA161" w14:textId="4B11AFB5" w:rsidR="003D7D2C" w:rsidRPr="00D574F2" w:rsidRDefault="003D7D2C" w:rsidP="006E5A47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Diagnostiek</w:t>
      </w:r>
    </w:p>
    <w:p w14:paraId="47F5DF9B" w14:textId="77777777" w:rsidR="00756205" w:rsidRPr="00D574F2" w:rsidRDefault="00756205" w:rsidP="006E5A47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Ambulant</w:t>
      </w:r>
    </w:p>
    <w:p w14:paraId="3E9019EC" w14:textId="77777777" w:rsidR="00756205" w:rsidRPr="00D574F2" w:rsidRDefault="00756205" w:rsidP="006E5A47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Wonen</w:t>
      </w:r>
    </w:p>
    <w:p w14:paraId="393F39B1" w14:textId="77777777" w:rsidR="00756205" w:rsidRPr="00D574F2" w:rsidRDefault="00756205" w:rsidP="006E5A47">
      <w:pPr>
        <w:pStyle w:val="Lijstalinea"/>
        <w:numPr>
          <w:ilvl w:val="0"/>
          <w:numId w:val="4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Logeren</w:t>
      </w:r>
    </w:p>
    <w:p w14:paraId="776CF6D7" w14:textId="77777777" w:rsidR="00756205" w:rsidRPr="00D574F2" w:rsidRDefault="00756205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Per wanneer is de zorg gewenst?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56205" w:rsidRPr="00D574F2" w14:paraId="725CF6B8" w14:textId="77777777" w:rsidTr="00756205">
        <w:tc>
          <w:tcPr>
            <w:tcW w:w="9056" w:type="dxa"/>
          </w:tcPr>
          <w:p w14:paraId="2A469F60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371F0AB" w14:textId="77777777" w:rsidR="00756205" w:rsidRPr="00D574F2" w:rsidRDefault="00756205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2ACBD3" w14:textId="77777777" w:rsidR="00756205" w:rsidRPr="00D574F2" w:rsidRDefault="00756205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Is deze zorg ook bij andere zorgaanbieders aangemeld?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56205" w:rsidRPr="00D574F2" w14:paraId="24AE738D" w14:textId="77777777" w:rsidTr="00A42884">
        <w:tc>
          <w:tcPr>
            <w:tcW w:w="9056" w:type="dxa"/>
          </w:tcPr>
          <w:p w14:paraId="05DA59AA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93A2D1" w14:textId="77777777" w:rsidR="00756205" w:rsidRPr="00D574F2" w:rsidRDefault="00756205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1DA0769" w14:textId="77777777" w:rsidR="00756205" w:rsidRPr="00D574F2" w:rsidRDefault="00756205" w:rsidP="006E5A47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Ontvangt de zorgvrager bij andere zorgaanbieders zorg? Zo ja welke zorg ontvangt de zorgvrager bij welke zorgaanbieder?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56205" w:rsidRPr="00D574F2" w14:paraId="21695BC9" w14:textId="77777777" w:rsidTr="00A42884">
        <w:tc>
          <w:tcPr>
            <w:tcW w:w="9056" w:type="dxa"/>
          </w:tcPr>
          <w:p w14:paraId="045B3F09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8DE15C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0B5CE3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F761D5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70FB65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F2FEDE" w14:textId="77777777" w:rsidR="00756205" w:rsidRPr="00D574F2" w:rsidRDefault="00756205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228641D" w14:textId="77777777" w:rsidR="00756205" w:rsidRPr="00D574F2" w:rsidRDefault="00756205" w:rsidP="009840C1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Welke zorgaanbieder heeft de voorkeur voor het leveren van zorg waarvoor de zorgvrager wordt aangemeld?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56205" w:rsidRPr="00D574F2" w14:paraId="5CF3A7AE" w14:textId="77777777" w:rsidTr="00A42884">
        <w:tc>
          <w:tcPr>
            <w:tcW w:w="9056" w:type="dxa"/>
          </w:tcPr>
          <w:p w14:paraId="229581BB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9EAA90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024907" w14:textId="77777777" w:rsidR="00D574F2" w:rsidRPr="00D574F2" w:rsidRDefault="00D574F2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B86EE7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837A31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A749E0C" w14:textId="77777777" w:rsidR="00756205" w:rsidRPr="00D574F2" w:rsidRDefault="00756205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6DFF20D" w14:textId="77777777" w:rsidR="00756205" w:rsidRPr="00D574F2" w:rsidRDefault="00756205" w:rsidP="009840C1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Is bij deze aanmelding nog verdere relevante informatie die u van belang vindt om te melden?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56205" w:rsidRPr="00D574F2" w14:paraId="28DA1FF0" w14:textId="77777777" w:rsidTr="00A42884">
        <w:tc>
          <w:tcPr>
            <w:tcW w:w="9056" w:type="dxa"/>
          </w:tcPr>
          <w:p w14:paraId="48559F55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CE6C14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14F9D4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C12D8D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FD7DDF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D2B365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390C4B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999AF3" w14:textId="77777777" w:rsidR="00756205" w:rsidRPr="00D574F2" w:rsidRDefault="00756205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0814DA" w14:textId="77777777" w:rsidR="00756205" w:rsidRPr="00D574F2" w:rsidRDefault="00756205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814C0CA" w14:textId="77777777" w:rsidR="009840C1" w:rsidRDefault="009840C1" w:rsidP="009840C1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4F34FE2B" w14:textId="77777777" w:rsidR="009840C1" w:rsidRDefault="009840C1" w:rsidP="009840C1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</w:p>
    <w:p w14:paraId="3F0789F8" w14:textId="77777777" w:rsidR="00886A70" w:rsidRPr="00D574F2" w:rsidRDefault="00886A70" w:rsidP="009840C1">
      <w:pPr>
        <w:spacing w:line="240" w:lineRule="auto"/>
        <w:ind w:firstLine="0"/>
        <w:rPr>
          <w:rFonts w:asciiTheme="majorHAnsi" w:hAnsiTheme="majorHAnsi" w:cstheme="majorHAnsi"/>
          <w:color w:val="808080" w:themeColor="background1" w:themeShade="80"/>
          <w:sz w:val="20"/>
          <w:szCs w:val="20"/>
        </w:rPr>
      </w:pPr>
      <w:r w:rsidRPr="00D574F2">
        <w:rPr>
          <w:rFonts w:asciiTheme="majorHAnsi" w:hAnsiTheme="majorHAnsi" w:cstheme="majorHAnsi"/>
          <w:color w:val="808080" w:themeColor="background1" w:themeShade="80"/>
          <w:sz w:val="20"/>
          <w:szCs w:val="20"/>
        </w:rPr>
        <w:t>Indicatie:</w:t>
      </w:r>
    </w:p>
    <w:p w14:paraId="1F44BA79" w14:textId="77777777" w:rsidR="00886A70" w:rsidRPr="00D574F2" w:rsidRDefault="009840C1" w:rsidP="009840C1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</w:t>
      </w:r>
      <w:r w:rsidR="00886A70" w:rsidRPr="00D574F2">
        <w:rPr>
          <w:rFonts w:asciiTheme="majorHAnsi" w:hAnsiTheme="majorHAnsi" w:cstheme="majorHAnsi"/>
          <w:sz w:val="20"/>
          <w:szCs w:val="20"/>
        </w:rPr>
        <w:t>s er een geldige indicatie?</w:t>
      </w:r>
    </w:p>
    <w:p w14:paraId="2AB28375" w14:textId="77777777" w:rsidR="00886A70" w:rsidRPr="00D574F2" w:rsidRDefault="00886A70" w:rsidP="006E5A47">
      <w:pPr>
        <w:pStyle w:val="Lijstaline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 xml:space="preserve">Ja </w:t>
      </w:r>
    </w:p>
    <w:p w14:paraId="1D69EEA1" w14:textId="77777777" w:rsidR="00886A70" w:rsidRPr="00D574F2" w:rsidRDefault="00886A70" w:rsidP="006E5A47">
      <w:pPr>
        <w:pStyle w:val="Lijstaline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Nee</w:t>
      </w:r>
    </w:p>
    <w:p w14:paraId="03F46923" w14:textId="77777777" w:rsidR="00886A70" w:rsidRPr="00D574F2" w:rsidRDefault="00886A70" w:rsidP="009840C1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Is er hulp nodig bij het aanvragen van de juiste indicatie:</w:t>
      </w:r>
    </w:p>
    <w:p w14:paraId="5272249A" w14:textId="77777777" w:rsidR="00886A70" w:rsidRPr="00D574F2" w:rsidRDefault="00886A70" w:rsidP="006E5A47">
      <w:pPr>
        <w:pStyle w:val="Lijstaline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 xml:space="preserve">Ja </w:t>
      </w:r>
    </w:p>
    <w:p w14:paraId="7FF30D52" w14:textId="77777777" w:rsidR="00886A70" w:rsidRPr="00D574F2" w:rsidRDefault="00886A70" w:rsidP="006E5A47">
      <w:pPr>
        <w:pStyle w:val="Lijstalinea"/>
        <w:numPr>
          <w:ilvl w:val="0"/>
          <w:numId w:val="5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Nee</w:t>
      </w:r>
    </w:p>
    <w:p w14:paraId="2A52F9C7" w14:textId="77777777" w:rsidR="00886A70" w:rsidRPr="00D574F2" w:rsidRDefault="00886A70" w:rsidP="009840C1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Financiering vorm</w:t>
      </w:r>
    </w:p>
    <w:p w14:paraId="4C450BDA" w14:textId="77777777" w:rsidR="00886A70" w:rsidRPr="00D574F2" w:rsidRDefault="00886A70" w:rsidP="006E5A47">
      <w:pPr>
        <w:pStyle w:val="Lijstalinea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PGB</w:t>
      </w:r>
    </w:p>
    <w:p w14:paraId="0FE48BC1" w14:textId="77777777" w:rsidR="00886A70" w:rsidRPr="00D574F2" w:rsidRDefault="00886A70" w:rsidP="006E5A47">
      <w:pPr>
        <w:pStyle w:val="Lijstalinea"/>
        <w:numPr>
          <w:ilvl w:val="0"/>
          <w:numId w:val="6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Zorg in Natura</w:t>
      </w:r>
    </w:p>
    <w:p w14:paraId="4DD2319F" w14:textId="77777777" w:rsidR="00886A70" w:rsidRPr="00D574F2" w:rsidRDefault="00886A70" w:rsidP="009840C1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Zorgindicatie voor:</w:t>
      </w:r>
    </w:p>
    <w:p w14:paraId="13C677AE" w14:textId="77777777" w:rsidR="00886A70" w:rsidRPr="00D574F2" w:rsidRDefault="00886A70" w:rsidP="006E5A47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WMO</w:t>
      </w:r>
    </w:p>
    <w:p w14:paraId="3FEA1CA9" w14:textId="77777777" w:rsidR="00886A70" w:rsidRPr="00D574F2" w:rsidRDefault="00886A70" w:rsidP="006E5A47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Jeugd</w:t>
      </w:r>
    </w:p>
    <w:p w14:paraId="135A600E" w14:textId="23844FD3" w:rsidR="00886A70" w:rsidRDefault="00886A70" w:rsidP="006E5A47">
      <w:pPr>
        <w:pStyle w:val="Lijstalinea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WLZ</w:t>
      </w:r>
    </w:p>
    <w:p w14:paraId="62C9CB41" w14:textId="7CFB8F6D" w:rsidR="00821C0F" w:rsidRPr="00821C0F" w:rsidRDefault="00821C0F" w:rsidP="00821C0F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S-GGZ (in te vullen door zorgaanbieder):</w:t>
      </w:r>
    </w:p>
    <w:p w14:paraId="3AB2C9F0" w14:textId="59BA328C" w:rsidR="00821C0F" w:rsidRDefault="00821C0F" w:rsidP="00821C0F">
      <w:pPr>
        <w:pStyle w:val="Lijstalinea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Nee</w:t>
      </w:r>
    </w:p>
    <w:p w14:paraId="5731F8B4" w14:textId="43C1ACEC" w:rsidR="00821C0F" w:rsidRPr="00821C0F" w:rsidRDefault="00821C0F" w:rsidP="00821C0F">
      <w:pPr>
        <w:pStyle w:val="Lijstalinea"/>
        <w:numPr>
          <w:ilvl w:val="0"/>
          <w:numId w:val="13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Zo ja regiebehandelaar koppelen:……………………………….</w:t>
      </w:r>
    </w:p>
    <w:p w14:paraId="0D23B8B4" w14:textId="77777777" w:rsidR="00886A70" w:rsidRPr="00D574F2" w:rsidRDefault="00886A70" w:rsidP="009840C1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Vervolgafspraken m.b.t. aanvang zorg: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86A70" w:rsidRPr="00D574F2" w14:paraId="5E467C01" w14:textId="77777777" w:rsidTr="00886A70">
        <w:tc>
          <w:tcPr>
            <w:tcW w:w="9056" w:type="dxa"/>
          </w:tcPr>
          <w:p w14:paraId="2E718D09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3C5C39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AADB44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AA6A0A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B2CD29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757B55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0932C3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ED363D" w14:textId="77777777" w:rsidR="00886A70" w:rsidRPr="00D574F2" w:rsidRDefault="00886A70" w:rsidP="006E5A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1014E5" w14:textId="77777777" w:rsidR="00886A70" w:rsidRPr="00D574F2" w:rsidRDefault="00886A70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0FE698F" w14:textId="77777777" w:rsidR="00D574F2" w:rsidRPr="00D574F2" w:rsidRDefault="00D574F2" w:rsidP="009840C1">
      <w:pPr>
        <w:spacing w:line="240" w:lineRule="auto"/>
        <w:ind w:firstLine="0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Naast het aanmeldformulier ontvangen wij het volgende:</w:t>
      </w:r>
    </w:p>
    <w:p w14:paraId="6B248104" w14:textId="77777777" w:rsidR="00D574F2" w:rsidRPr="00D574F2" w:rsidRDefault="00D574F2" w:rsidP="006E5A47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D</w:t>
      </w:r>
      <w:r w:rsidR="001A2258" w:rsidRPr="00D574F2">
        <w:rPr>
          <w:rFonts w:asciiTheme="majorHAnsi" w:hAnsiTheme="majorHAnsi" w:cstheme="majorHAnsi"/>
          <w:sz w:val="20"/>
          <w:szCs w:val="20"/>
        </w:rPr>
        <w:t>iagnostiek</w:t>
      </w:r>
      <w:r w:rsidRPr="00D574F2">
        <w:rPr>
          <w:rFonts w:asciiTheme="majorHAnsi" w:hAnsiTheme="majorHAnsi" w:cstheme="majorHAnsi"/>
          <w:sz w:val="20"/>
          <w:szCs w:val="20"/>
        </w:rPr>
        <w:t>/behandelrapportage</w:t>
      </w:r>
    </w:p>
    <w:p w14:paraId="72767035" w14:textId="77777777" w:rsidR="001A2258" w:rsidRPr="00D574F2" w:rsidRDefault="00D574F2" w:rsidP="006E5A47">
      <w:pPr>
        <w:pStyle w:val="Lijstalinea"/>
        <w:numPr>
          <w:ilvl w:val="0"/>
          <w:numId w:val="12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A</w:t>
      </w:r>
      <w:r w:rsidR="001A2258" w:rsidRPr="00D574F2">
        <w:rPr>
          <w:rFonts w:asciiTheme="majorHAnsi" w:hAnsiTheme="majorHAnsi" w:cstheme="majorHAnsi"/>
          <w:sz w:val="20"/>
          <w:szCs w:val="20"/>
        </w:rPr>
        <w:t>ndere relevante informatie</w:t>
      </w:r>
    </w:p>
    <w:p w14:paraId="44BBA7E6" w14:textId="77777777" w:rsidR="00D574F2" w:rsidRPr="00D574F2" w:rsidRDefault="00D574F2" w:rsidP="006E5A4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E250C20" w14:textId="77777777" w:rsidR="00886A70" w:rsidRPr="00D574F2" w:rsidRDefault="00D574F2" w:rsidP="00E46D25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D574F2">
        <w:rPr>
          <w:rFonts w:asciiTheme="majorHAnsi" w:hAnsiTheme="majorHAnsi" w:cstheme="majorHAnsi"/>
          <w:sz w:val="20"/>
          <w:szCs w:val="20"/>
        </w:rPr>
        <w:t>ID check vindt plaats tijdens het intakegesprek.</w:t>
      </w:r>
    </w:p>
    <w:sectPr w:rsidR="00886A70" w:rsidRPr="00D574F2" w:rsidSect="00B161F4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F06C" w14:textId="77777777" w:rsidR="00A64C40" w:rsidRDefault="00A64C40" w:rsidP="00886A70">
      <w:pPr>
        <w:spacing w:after="0" w:line="240" w:lineRule="auto"/>
      </w:pPr>
      <w:r>
        <w:separator/>
      </w:r>
    </w:p>
  </w:endnote>
  <w:endnote w:type="continuationSeparator" w:id="0">
    <w:p w14:paraId="1130F1A0" w14:textId="77777777" w:rsidR="00A64C40" w:rsidRDefault="00A64C40" w:rsidP="0088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79219724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17C8CB2" w14:textId="77777777" w:rsidR="009840C1" w:rsidRDefault="000F7432" w:rsidP="0085301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 w:rsidR="009840C1"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22E31B9" w14:textId="77777777" w:rsidR="009840C1" w:rsidRDefault="009840C1" w:rsidP="009840C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4020077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128DA69" w14:textId="77777777" w:rsidR="009840C1" w:rsidRDefault="000F7432" w:rsidP="0085301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 w:rsidR="009840C1"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F60504">
          <w:rPr>
            <w:rStyle w:val="Paginanummer"/>
            <w:noProof/>
          </w:rPr>
          <w:t>11</w:t>
        </w:r>
        <w:r>
          <w:rPr>
            <w:rStyle w:val="Paginanummer"/>
          </w:rPr>
          <w:fldChar w:fldCharType="end"/>
        </w:r>
      </w:p>
    </w:sdtContent>
  </w:sdt>
  <w:p w14:paraId="274FDC11" w14:textId="77777777" w:rsidR="009840C1" w:rsidRDefault="009840C1" w:rsidP="009840C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2E60" w14:textId="77777777" w:rsidR="00A64C40" w:rsidRDefault="00A64C40" w:rsidP="00886A70">
      <w:pPr>
        <w:spacing w:after="0" w:line="240" w:lineRule="auto"/>
      </w:pPr>
      <w:r>
        <w:separator/>
      </w:r>
    </w:p>
  </w:footnote>
  <w:footnote w:type="continuationSeparator" w:id="0">
    <w:p w14:paraId="4B7AEA05" w14:textId="77777777" w:rsidR="00A64C40" w:rsidRDefault="00A64C40" w:rsidP="0088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D6C1" w14:textId="77777777" w:rsidR="00886A70" w:rsidRDefault="00886A70" w:rsidP="00886A70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790F9DE" wp14:editId="5FCE6E52">
          <wp:extent cx="1656177" cy="840328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logo - printversie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701" cy="85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F6D2D" w14:textId="77777777" w:rsidR="00886A70" w:rsidRDefault="00886A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B47"/>
    <w:multiLevelType w:val="hybridMultilevel"/>
    <w:tmpl w:val="BD9477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15C79"/>
    <w:multiLevelType w:val="hybridMultilevel"/>
    <w:tmpl w:val="A51007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143B"/>
    <w:multiLevelType w:val="hybridMultilevel"/>
    <w:tmpl w:val="A03E16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F65"/>
    <w:multiLevelType w:val="hybridMultilevel"/>
    <w:tmpl w:val="26C46F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91743"/>
    <w:multiLevelType w:val="hybridMultilevel"/>
    <w:tmpl w:val="2FFAE4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4187"/>
    <w:multiLevelType w:val="hybridMultilevel"/>
    <w:tmpl w:val="4FE8EF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D2A3F"/>
    <w:multiLevelType w:val="hybridMultilevel"/>
    <w:tmpl w:val="F764402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970"/>
    <w:multiLevelType w:val="hybridMultilevel"/>
    <w:tmpl w:val="D3283D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90480"/>
    <w:multiLevelType w:val="hybridMultilevel"/>
    <w:tmpl w:val="AD5299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E7BBA"/>
    <w:multiLevelType w:val="hybridMultilevel"/>
    <w:tmpl w:val="B896E1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6326"/>
    <w:multiLevelType w:val="hybridMultilevel"/>
    <w:tmpl w:val="C5F843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701CE"/>
    <w:multiLevelType w:val="hybridMultilevel"/>
    <w:tmpl w:val="B476B9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47E4E"/>
    <w:multiLevelType w:val="hybridMultilevel"/>
    <w:tmpl w:val="9358F9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C3"/>
    <w:rsid w:val="000F7432"/>
    <w:rsid w:val="001A2258"/>
    <w:rsid w:val="001E294F"/>
    <w:rsid w:val="00220199"/>
    <w:rsid w:val="00250039"/>
    <w:rsid w:val="00296C07"/>
    <w:rsid w:val="00332BFB"/>
    <w:rsid w:val="003D7D2C"/>
    <w:rsid w:val="003E7D72"/>
    <w:rsid w:val="004C29F7"/>
    <w:rsid w:val="005138DA"/>
    <w:rsid w:val="005D4640"/>
    <w:rsid w:val="005D4AFA"/>
    <w:rsid w:val="006E5A47"/>
    <w:rsid w:val="0072669A"/>
    <w:rsid w:val="00756205"/>
    <w:rsid w:val="007B177F"/>
    <w:rsid w:val="00821C0F"/>
    <w:rsid w:val="00886A70"/>
    <w:rsid w:val="008F213D"/>
    <w:rsid w:val="009840C1"/>
    <w:rsid w:val="00A64C40"/>
    <w:rsid w:val="00A70E50"/>
    <w:rsid w:val="00B161F4"/>
    <w:rsid w:val="00C633AC"/>
    <w:rsid w:val="00D574F2"/>
    <w:rsid w:val="00DB66A6"/>
    <w:rsid w:val="00E44C2A"/>
    <w:rsid w:val="00E46D25"/>
    <w:rsid w:val="00E93289"/>
    <w:rsid w:val="00F16DC9"/>
    <w:rsid w:val="00F42061"/>
    <w:rsid w:val="00F60504"/>
    <w:rsid w:val="00FB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AA21"/>
  <w15:docId w15:val="{3A5BC2BA-FAF5-D042-ADEA-B440C460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4F2"/>
  </w:style>
  <w:style w:type="paragraph" w:styleId="Kop1">
    <w:name w:val="heading 1"/>
    <w:basedOn w:val="Standaard"/>
    <w:next w:val="Standaard"/>
    <w:link w:val="Kop1Char"/>
    <w:uiPriority w:val="9"/>
    <w:qFormat/>
    <w:rsid w:val="00D574F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74F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74F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74F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74F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74F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74F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74F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74F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1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74F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8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6A70"/>
  </w:style>
  <w:style w:type="paragraph" w:styleId="Voettekst">
    <w:name w:val="footer"/>
    <w:basedOn w:val="Standaard"/>
    <w:link w:val="VoettekstChar"/>
    <w:uiPriority w:val="99"/>
    <w:unhideWhenUsed/>
    <w:rsid w:val="0088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6A70"/>
  </w:style>
  <w:style w:type="character" w:customStyle="1" w:styleId="Kop1Char">
    <w:name w:val="Kop 1 Char"/>
    <w:basedOn w:val="Standaardalinea-lettertype"/>
    <w:link w:val="Kop1"/>
    <w:uiPriority w:val="9"/>
    <w:rsid w:val="00D574F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74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74F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74F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74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74F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74F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74F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74F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574F2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574F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D574F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74F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74F2"/>
    <w:rPr>
      <w:i/>
      <w:iCs/>
      <w:color w:val="808080" w:themeColor="text1" w:themeTint="7F"/>
      <w:spacing w:val="1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574F2"/>
    <w:rPr>
      <w:b/>
      <w:bCs/>
      <w:spacing w:val="0"/>
    </w:rPr>
  </w:style>
  <w:style w:type="character" w:styleId="Nadruk">
    <w:name w:val="Emphasis"/>
    <w:uiPriority w:val="20"/>
    <w:qFormat/>
    <w:rsid w:val="00D574F2"/>
    <w:rPr>
      <w:b/>
      <w:bCs/>
      <w:i/>
      <w:iCs/>
      <w:color w:val="auto"/>
    </w:rPr>
  </w:style>
  <w:style w:type="paragraph" w:styleId="Geenafstand">
    <w:name w:val="No Spacing"/>
    <w:basedOn w:val="Standaard"/>
    <w:uiPriority w:val="1"/>
    <w:qFormat/>
    <w:rsid w:val="00D574F2"/>
    <w:pPr>
      <w:spacing w:after="0" w:line="240" w:lineRule="auto"/>
      <w:ind w:firstLine="0"/>
    </w:pPr>
  </w:style>
  <w:style w:type="paragraph" w:styleId="Citaat">
    <w:name w:val="Quote"/>
    <w:basedOn w:val="Standaard"/>
    <w:next w:val="Standaard"/>
    <w:link w:val="CitaatChar"/>
    <w:uiPriority w:val="29"/>
    <w:qFormat/>
    <w:rsid w:val="00D574F2"/>
    <w:rPr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D574F2"/>
    <w:rPr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74F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74F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ielebenadrukking">
    <w:name w:val="Subtle Emphasis"/>
    <w:uiPriority w:val="19"/>
    <w:qFormat/>
    <w:rsid w:val="00D574F2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D574F2"/>
    <w:rPr>
      <w:b/>
      <w:bCs/>
      <w:i/>
      <w:iCs/>
      <w:color w:val="auto"/>
      <w:u w:val="single"/>
    </w:rPr>
  </w:style>
  <w:style w:type="character" w:styleId="Subtieleverwijzing">
    <w:name w:val="Subtle Reference"/>
    <w:uiPriority w:val="31"/>
    <w:qFormat/>
    <w:rsid w:val="00D574F2"/>
    <w:rPr>
      <w:smallCaps/>
    </w:rPr>
  </w:style>
  <w:style w:type="character" w:styleId="Intensieveverwijzing">
    <w:name w:val="Intense Reference"/>
    <w:uiPriority w:val="32"/>
    <w:qFormat/>
    <w:rsid w:val="00D574F2"/>
    <w:rPr>
      <w:b/>
      <w:bCs/>
      <w:smallCaps/>
      <w:color w:val="auto"/>
    </w:rPr>
  </w:style>
  <w:style w:type="character" w:styleId="Titelvanboek">
    <w:name w:val="Book Title"/>
    <w:uiPriority w:val="33"/>
    <w:qFormat/>
    <w:rsid w:val="00D574F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574F2"/>
    <w:pPr>
      <w:outlineLvl w:val="9"/>
    </w:pPr>
  </w:style>
  <w:style w:type="character" w:styleId="Paginanummer">
    <w:name w:val="page number"/>
    <w:basedOn w:val="Standaardalinea-lettertype"/>
    <w:uiPriority w:val="99"/>
    <w:semiHidden/>
    <w:unhideWhenUsed/>
    <w:rsid w:val="009840C1"/>
  </w:style>
  <w:style w:type="paragraph" w:styleId="Ballontekst">
    <w:name w:val="Balloon Text"/>
    <w:basedOn w:val="Standaard"/>
    <w:link w:val="BallontekstChar"/>
    <w:uiPriority w:val="99"/>
    <w:semiHidden/>
    <w:unhideWhenUsed/>
    <w:rsid w:val="007B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177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17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17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B17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17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1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Johan van der Linden</cp:lastModifiedBy>
  <cp:revision>2</cp:revision>
  <cp:lastPrinted>2020-06-18T14:20:00Z</cp:lastPrinted>
  <dcterms:created xsi:type="dcterms:W3CDTF">2021-09-06T11:27:00Z</dcterms:created>
  <dcterms:modified xsi:type="dcterms:W3CDTF">2021-09-06T11:27:00Z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